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7237C" w14:textId="761D3C41" w:rsidR="00346281" w:rsidRDefault="00D85C09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2020 WAB Awards Results:</w:t>
      </w:r>
    </w:p>
    <w:p w14:paraId="5A9D7715" w14:textId="77777777" w:rsidR="00D85C09" w:rsidRDefault="00D85C09" w:rsidP="007D2C90">
      <w:pPr>
        <w:rPr>
          <w:rFonts w:asciiTheme="minorHAnsi" w:hAnsiTheme="minorHAnsi" w:cstheme="minorHAnsi"/>
          <w:sz w:val="28"/>
          <w:szCs w:val="28"/>
        </w:rPr>
      </w:pPr>
    </w:p>
    <w:p w14:paraId="44584BDE" w14:textId="787C457A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RADIO SHOW</w:t>
      </w:r>
    </w:p>
    <w:p w14:paraId="0A634F68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1EE9EE66" w14:textId="04285AA2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1B29B3F9" w14:textId="0867E777" w:rsidR="00D37F36" w:rsidRDefault="00D37F36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KRSV AM/FM </w:t>
      </w:r>
      <w:r w:rsidR="00746640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Afton</w:t>
      </w:r>
    </w:p>
    <w:p w14:paraId="4947AD34" w14:textId="07DBBA5C" w:rsidR="00746640" w:rsidRDefault="00746640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Duke Dance, Dahl Erickson, Dan Dockstader</w:t>
      </w:r>
    </w:p>
    <w:p w14:paraId="5FDA3587" w14:textId="77777777" w:rsidR="00536059" w:rsidRDefault="00536059" w:rsidP="007D2C90">
      <w:pPr>
        <w:rPr>
          <w:rFonts w:asciiTheme="minorHAnsi" w:hAnsiTheme="minorHAnsi" w:cstheme="minorHAnsi"/>
          <w:sz w:val="28"/>
          <w:szCs w:val="28"/>
        </w:rPr>
      </w:pPr>
    </w:p>
    <w:p w14:paraId="5E12C360" w14:textId="7FDD1777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RADIO SHOW</w:t>
      </w:r>
    </w:p>
    <w:p w14:paraId="10DE2B52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36309C6A" w14:textId="09204992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6B32EDF" w14:textId="284CED1D" w:rsidR="006A47DC" w:rsidRDefault="00D37F36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KPOW AM – Powell – The Scott &amp; Russ Show</w:t>
      </w:r>
    </w:p>
    <w:p w14:paraId="2BB6244C" w14:textId="77777777" w:rsidR="00536059" w:rsidRDefault="00536059" w:rsidP="007D2C90">
      <w:pPr>
        <w:rPr>
          <w:rFonts w:asciiTheme="minorHAnsi" w:hAnsiTheme="minorHAnsi" w:cstheme="minorHAnsi"/>
          <w:sz w:val="28"/>
          <w:szCs w:val="28"/>
        </w:rPr>
      </w:pPr>
    </w:p>
    <w:p w14:paraId="61DA0956" w14:textId="639A2624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RADIO SHOW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LARGE MARKET</w:t>
      </w:r>
    </w:p>
    <w:p w14:paraId="04A503F3" w14:textId="70078F41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6D0FA19A" w14:textId="3CE42008" w:rsidR="00441404" w:rsidRDefault="00441404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AM – Casper – Wake Up Wyoming – Glenn Woods</w:t>
      </w:r>
    </w:p>
    <w:p w14:paraId="5A285970" w14:textId="51E59810" w:rsidR="00346281" w:rsidRPr="00E1429C" w:rsidRDefault="00441404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3059158" w14:textId="000F5052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4-</w:t>
      </w:r>
      <w:r w:rsidR="007D2C90" w:rsidRPr="00E1429C">
        <w:rPr>
          <w:rFonts w:asciiTheme="minorHAnsi" w:hAnsiTheme="minorHAnsi" w:cstheme="minorHAnsi"/>
          <w:sz w:val="28"/>
          <w:szCs w:val="28"/>
        </w:rPr>
        <w:t xml:space="preserve">BEST RADIO SHOW </w:t>
      </w:r>
    </w:p>
    <w:p w14:paraId="360D7741" w14:textId="77777777" w:rsidR="00D87ABB" w:rsidRDefault="007D2C90" w:rsidP="00E1429C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5B860C8A" w14:textId="023B93B8" w:rsidR="00A5069C" w:rsidRDefault="00D87ABB" w:rsidP="00E1429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KYTI FM </w:t>
      </w:r>
      <w:r w:rsidR="00124974">
        <w:rPr>
          <w:rFonts w:asciiTheme="minorHAnsi" w:hAnsiTheme="minorHAnsi" w:cstheme="minorHAnsi"/>
          <w:sz w:val="28"/>
          <w:szCs w:val="28"/>
        </w:rPr>
        <w:t xml:space="preserve">– Sheridan </w:t>
      </w:r>
      <w:r w:rsidR="002150DD">
        <w:rPr>
          <w:rFonts w:asciiTheme="minorHAnsi" w:hAnsiTheme="minorHAnsi" w:cstheme="minorHAnsi"/>
          <w:sz w:val="28"/>
          <w:szCs w:val="28"/>
        </w:rPr>
        <w:t xml:space="preserve">- </w:t>
      </w:r>
      <w:r>
        <w:rPr>
          <w:rFonts w:asciiTheme="minorHAnsi" w:hAnsiTheme="minorHAnsi" w:cstheme="minorHAnsi"/>
          <w:sz w:val="28"/>
          <w:szCs w:val="28"/>
        </w:rPr>
        <w:t>Tommy &amp; Bell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</w:r>
    </w:p>
    <w:p w14:paraId="7EE849BB" w14:textId="02D18F00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PHOTOGRAPHY</w:t>
      </w:r>
    </w:p>
    <w:p w14:paraId="30619660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2AD2BC10" w14:textId="528176E5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BBB18C4" w14:textId="13890263" w:rsidR="00B9592C" w:rsidRDefault="00B9592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KGWN – Cheyenne – Big Boy Returns</w:t>
      </w:r>
    </w:p>
    <w:p w14:paraId="0A2D54D4" w14:textId="08796210" w:rsidR="00746640" w:rsidRPr="00E1429C" w:rsidRDefault="00746640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Grace Foulk</w:t>
      </w:r>
    </w:p>
    <w:p w14:paraId="26F74432" w14:textId="229425BC" w:rsidR="00E1429C" w:rsidRDefault="00E1429C" w:rsidP="007D2C90">
      <w:pPr>
        <w:rPr>
          <w:rFonts w:asciiTheme="minorHAnsi" w:hAnsiTheme="minorHAnsi" w:cstheme="minorHAnsi"/>
          <w:sz w:val="28"/>
          <w:szCs w:val="28"/>
        </w:rPr>
      </w:pPr>
    </w:p>
    <w:p w14:paraId="60856FB3" w14:textId="067739F6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PHOTOGRAPHY</w:t>
      </w:r>
    </w:p>
    <w:p w14:paraId="7A1B0136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790A76FD" w14:textId="426C331F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BF1F22B" w14:textId="079C11B6" w:rsidR="00B9592C" w:rsidRPr="00E1429C" w:rsidRDefault="00B9592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KTWO – Casper – Carmine Gemei </w:t>
      </w:r>
    </w:p>
    <w:p w14:paraId="7EAED5E1" w14:textId="77777777" w:rsidR="00345FB4" w:rsidRPr="00E1429C" w:rsidRDefault="00345FB4" w:rsidP="007D2C90">
      <w:pPr>
        <w:rPr>
          <w:rFonts w:asciiTheme="minorHAnsi" w:hAnsiTheme="minorHAnsi" w:cstheme="minorHAnsi"/>
          <w:sz w:val="28"/>
          <w:szCs w:val="28"/>
        </w:rPr>
      </w:pPr>
    </w:p>
    <w:p w14:paraId="5F638973" w14:textId="6ACCF93D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7-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REPORTER</w:t>
      </w:r>
    </w:p>
    <w:p w14:paraId="089CFBBD" w14:textId="550ED923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  <w:r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5ACE6BD" w14:textId="762976E3" w:rsidR="008C3C0C" w:rsidRDefault="000D73A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KODI AM – Cody – Andrew Rossi</w:t>
      </w:r>
    </w:p>
    <w:p w14:paraId="55E41E6D" w14:textId="77777777" w:rsidR="00EE423E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br/>
      </w:r>
    </w:p>
    <w:p w14:paraId="04EDA722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7F4CA455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56056A4F" w14:textId="2C316DC3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8-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REPORTER</w:t>
      </w:r>
    </w:p>
    <w:p w14:paraId="28CC34F0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3D17A5AB" w14:textId="2FC2CE5D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5F738ED7" w14:textId="71F715FF" w:rsidR="000D73A8" w:rsidRPr="00E1429C" w:rsidRDefault="000D73A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KTGA FM – Saratoga – Cali O</w:t>
      </w:r>
      <w:r w:rsidR="00332EB2">
        <w:rPr>
          <w:rFonts w:asciiTheme="minorHAnsi" w:hAnsiTheme="minorHAnsi" w:cstheme="minorHAnsi"/>
          <w:sz w:val="28"/>
          <w:szCs w:val="28"/>
        </w:rPr>
        <w:t>’H</w:t>
      </w:r>
      <w:r>
        <w:rPr>
          <w:rFonts w:asciiTheme="minorHAnsi" w:hAnsiTheme="minorHAnsi" w:cstheme="minorHAnsi"/>
          <w:sz w:val="28"/>
          <w:szCs w:val="28"/>
        </w:rPr>
        <w:t>are</w:t>
      </w:r>
    </w:p>
    <w:p w14:paraId="71BA032B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81873C6" w14:textId="621180BF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9-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REPORTER</w:t>
      </w:r>
    </w:p>
    <w:p w14:paraId="2D1E1CD1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</w:p>
    <w:p w14:paraId="77444601" w14:textId="29506185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BBA0323" w14:textId="49508A12" w:rsidR="00622A8A" w:rsidRPr="00E1429C" w:rsidRDefault="00622A8A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KROE AM – </w:t>
      </w:r>
      <w:r w:rsidR="000606AB">
        <w:rPr>
          <w:rFonts w:asciiTheme="minorHAnsi" w:hAnsiTheme="minorHAnsi" w:cstheme="minorHAnsi"/>
          <w:sz w:val="28"/>
          <w:szCs w:val="28"/>
        </w:rPr>
        <w:t xml:space="preserve">Sheridan - </w:t>
      </w:r>
      <w:r>
        <w:rPr>
          <w:rFonts w:asciiTheme="minorHAnsi" w:hAnsiTheme="minorHAnsi" w:cstheme="minorHAnsi"/>
          <w:sz w:val="28"/>
          <w:szCs w:val="28"/>
        </w:rPr>
        <w:t>Ron Richter</w:t>
      </w:r>
    </w:p>
    <w:p w14:paraId="07FCB23F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44ED928" w14:textId="103F6ADF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10-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REPORTER</w:t>
      </w:r>
    </w:p>
    <w:p w14:paraId="5FED84D5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</w:p>
    <w:p w14:paraId="360DCD26" w14:textId="2AD314A1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7ECB3BDA" w14:textId="02BF30D0" w:rsidR="00622A8A" w:rsidRPr="00E1429C" w:rsidRDefault="00622A8A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KTWO AM – </w:t>
      </w:r>
      <w:r w:rsidR="000606AB">
        <w:rPr>
          <w:rFonts w:asciiTheme="minorHAnsi" w:hAnsiTheme="minorHAnsi" w:cstheme="minorHAnsi"/>
          <w:sz w:val="28"/>
          <w:szCs w:val="28"/>
        </w:rPr>
        <w:t xml:space="preserve">Casper - </w:t>
      </w:r>
      <w:r>
        <w:rPr>
          <w:rFonts w:asciiTheme="minorHAnsi" w:hAnsiTheme="minorHAnsi" w:cstheme="minorHAnsi"/>
          <w:sz w:val="28"/>
          <w:szCs w:val="28"/>
        </w:rPr>
        <w:t>Nick Learned</w:t>
      </w:r>
    </w:p>
    <w:p w14:paraId="611F9409" w14:textId="77777777" w:rsidR="00506998" w:rsidRDefault="00506998" w:rsidP="007D2C90">
      <w:pPr>
        <w:rPr>
          <w:rFonts w:asciiTheme="minorHAnsi" w:hAnsiTheme="minorHAnsi" w:cstheme="minorHAnsi"/>
          <w:sz w:val="28"/>
          <w:szCs w:val="28"/>
        </w:rPr>
      </w:pPr>
    </w:p>
    <w:p w14:paraId="526712F6" w14:textId="1D79B4F3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11-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REPORTER</w:t>
      </w:r>
    </w:p>
    <w:p w14:paraId="574F47CC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1F56C85F" w14:textId="77777777" w:rsidR="00B94DA4" w:rsidRDefault="007D2C90" w:rsidP="00E1429C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7DF246DD" w14:textId="604EE543" w:rsidR="007D2C90" w:rsidRPr="00E1429C" w:rsidRDefault="00A25B41" w:rsidP="00E1429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Sloan Dickey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</w:r>
    </w:p>
    <w:p w14:paraId="4BAEE670" w14:textId="0588D82F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12-</w:t>
      </w:r>
      <w:bookmarkStart w:id="0" w:name="_Hlk8714485"/>
      <w:r w:rsidR="007D2C90" w:rsidRPr="00E1429C">
        <w:rPr>
          <w:rFonts w:asciiTheme="minorHAnsi" w:hAnsiTheme="minorHAnsi" w:cstheme="minorHAnsi"/>
          <w:sz w:val="28"/>
          <w:szCs w:val="28"/>
        </w:rPr>
        <w:t>BEST NEWS REPORTER</w:t>
      </w:r>
    </w:p>
    <w:p w14:paraId="0FCB3ED7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03368405" w14:textId="4DBE2896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1327D5E4" w14:textId="28116DE1" w:rsidR="00A25B41" w:rsidRPr="00E1429C" w:rsidRDefault="00A25B41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KGWN – Cheyenne – Grace Foulk</w:t>
      </w:r>
    </w:p>
    <w:bookmarkEnd w:id="0"/>
    <w:p w14:paraId="341E0465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7E9B6969" w14:textId="6893A392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13-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PIECE</w:t>
      </w:r>
    </w:p>
    <w:p w14:paraId="2B27CF5E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314B041E" w14:textId="417F4FDE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C27C6D9" w14:textId="3E23DC92" w:rsidR="001E30B4" w:rsidRPr="00E1429C" w:rsidRDefault="00504B07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David Furtado</w:t>
      </w:r>
    </w:p>
    <w:p w14:paraId="63B07F00" w14:textId="5174B7C3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5050E3A" w14:textId="5BFC991C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14-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PIECE</w:t>
      </w:r>
    </w:p>
    <w:p w14:paraId="2DFF77C6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3CA2C351" w14:textId="00D1AA67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682F156" w14:textId="5C1BF41A" w:rsidR="00504B07" w:rsidRDefault="00504B07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Sloan Dickey</w:t>
      </w:r>
    </w:p>
    <w:p w14:paraId="7817FA00" w14:textId="4ADECD68" w:rsidR="00131718" w:rsidRDefault="00131718" w:rsidP="007D2C90">
      <w:pPr>
        <w:rPr>
          <w:rFonts w:asciiTheme="minorHAnsi" w:hAnsiTheme="minorHAnsi" w:cstheme="minorHAnsi"/>
          <w:sz w:val="28"/>
          <w:szCs w:val="28"/>
        </w:rPr>
      </w:pPr>
    </w:p>
    <w:p w14:paraId="713F8D39" w14:textId="73EB9CB1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15-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TALK</w:t>
      </w:r>
    </w:p>
    <w:p w14:paraId="2E19B9F2" w14:textId="377064EF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  <w:r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6DDCF658" w14:textId="1C6E57A1" w:rsidR="00504B07" w:rsidRPr="00E1429C" w:rsidRDefault="00504B07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KODI AM – Cody – Darian Dudrick</w:t>
      </w:r>
    </w:p>
    <w:p w14:paraId="38973BC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29A44535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7A2D0796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1CDC952A" w14:textId="1DFFD221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16-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TALK</w:t>
      </w:r>
    </w:p>
    <w:p w14:paraId="55532042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FB728B9" w14:textId="764FF05D" w:rsidR="007D2C90" w:rsidRDefault="00BE7C32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KKTY AM/FM – Douglas – Snapshot</w:t>
      </w:r>
      <w:r w:rsidR="00746640">
        <w:rPr>
          <w:rFonts w:asciiTheme="minorHAnsi" w:hAnsiTheme="minorHAnsi" w:cstheme="minorHAnsi"/>
          <w:sz w:val="28"/>
          <w:szCs w:val="28"/>
        </w:rPr>
        <w:t xml:space="preserve"> – Liz Ostrander</w:t>
      </w:r>
    </w:p>
    <w:p w14:paraId="63536FAC" w14:textId="77777777" w:rsidR="00BE7C32" w:rsidRPr="00E1429C" w:rsidRDefault="00BE7C32" w:rsidP="007D2C90">
      <w:pPr>
        <w:rPr>
          <w:rFonts w:asciiTheme="minorHAnsi" w:hAnsiTheme="minorHAnsi" w:cstheme="minorHAnsi"/>
          <w:sz w:val="28"/>
          <w:szCs w:val="28"/>
        </w:rPr>
      </w:pPr>
    </w:p>
    <w:p w14:paraId="00A1EBB2" w14:textId="3441C791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17-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TALK</w:t>
      </w:r>
    </w:p>
    <w:p w14:paraId="5EDBBEC3" w14:textId="6AEB9E2D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</w:p>
    <w:p w14:paraId="2F323A66" w14:textId="5D6BCE96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BE14336" w14:textId="371E99EF" w:rsidR="00BE7C32" w:rsidRPr="00E1429C" w:rsidRDefault="00AC70E6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KWYO AM – Sheridan – Ron Richter</w:t>
      </w:r>
    </w:p>
    <w:p w14:paraId="1913EB85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2C3EF9D3" w14:textId="27D3C1BA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="00ED3604" w:rsidRPr="00E1429C">
        <w:rPr>
          <w:rFonts w:asciiTheme="minorHAnsi" w:hAnsiTheme="minorHAnsi" w:cstheme="minorHAnsi"/>
          <w:sz w:val="28"/>
          <w:szCs w:val="28"/>
        </w:rPr>
        <w:t>8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NEWS TALK</w:t>
      </w:r>
    </w:p>
    <w:p w14:paraId="0702E973" w14:textId="2C0431F4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7FD2619" w14:textId="33DA7CAE" w:rsidR="00AC70E6" w:rsidRPr="00E1429C" w:rsidRDefault="00AC70E6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KQSW FM – Rock Springs – Tom Ellis</w:t>
      </w:r>
    </w:p>
    <w:p w14:paraId="3787641D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601876A3" w14:textId="6F73483F" w:rsidR="007D2C90" w:rsidRPr="00E1429C" w:rsidRDefault="00ED3604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19</w:t>
      </w:r>
      <w:r w:rsidR="00A850AF"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BREAKING NEWS</w:t>
      </w:r>
    </w:p>
    <w:p w14:paraId="258C3DB5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10281136" w14:textId="46293760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63E4A72" w14:textId="094C1E3A" w:rsidR="003B6B5C" w:rsidRPr="00E1429C" w:rsidRDefault="003B6B5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</w:t>
      </w:r>
      <w:r w:rsidR="00F74DC9">
        <w:rPr>
          <w:rFonts w:asciiTheme="minorHAnsi" w:hAnsiTheme="minorHAnsi" w:cstheme="minorHAnsi"/>
          <w:sz w:val="28"/>
          <w:szCs w:val="28"/>
        </w:rPr>
        <w:t xml:space="preserve"> Casper - </w:t>
      </w:r>
      <w:r>
        <w:rPr>
          <w:rFonts w:asciiTheme="minorHAnsi" w:hAnsiTheme="minorHAnsi" w:cstheme="minorHAnsi"/>
          <w:sz w:val="28"/>
          <w:szCs w:val="28"/>
        </w:rPr>
        <w:t xml:space="preserve"> Carmine Gemei</w:t>
      </w:r>
    </w:p>
    <w:p w14:paraId="281BF99B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54436721" w14:textId="1A62881E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0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BREAKING NEWS</w:t>
      </w:r>
    </w:p>
    <w:p w14:paraId="38D84331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5B967F59" w14:textId="648D47B6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1B04FC91" w14:textId="734E8632" w:rsidR="003B6B5C" w:rsidRPr="00E1429C" w:rsidRDefault="003B6B5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KTWO – </w:t>
      </w:r>
      <w:r w:rsidR="00F74DC9">
        <w:rPr>
          <w:rFonts w:asciiTheme="minorHAnsi" w:hAnsiTheme="minorHAnsi" w:cstheme="minorHAnsi"/>
          <w:sz w:val="28"/>
          <w:szCs w:val="28"/>
        </w:rPr>
        <w:t xml:space="preserve"> Casper - </w:t>
      </w:r>
      <w:r>
        <w:rPr>
          <w:rFonts w:asciiTheme="minorHAnsi" w:hAnsiTheme="minorHAnsi" w:cstheme="minorHAnsi"/>
          <w:sz w:val="28"/>
          <w:szCs w:val="28"/>
        </w:rPr>
        <w:t>David Fur</w:t>
      </w:r>
      <w:r w:rsidR="00F74DC9">
        <w:rPr>
          <w:rFonts w:asciiTheme="minorHAnsi" w:hAnsiTheme="minorHAnsi" w:cstheme="minorHAnsi"/>
          <w:sz w:val="28"/>
          <w:szCs w:val="28"/>
        </w:rPr>
        <w:t>t</w:t>
      </w:r>
      <w:r>
        <w:rPr>
          <w:rFonts w:asciiTheme="minorHAnsi" w:hAnsiTheme="minorHAnsi" w:cstheme="minorHAnsi"/>
          <w:sz w:val="28"/>
          <w:szCs w:val="28"/>
        </w:rPr>
        <w:t>ado</w:t>
      </w:r>
    </w:p>
    <w:p w14:paraId="139A1015" w14:textId="77777777" w:rsidR="00131718" w:rsidRPr="00E1429C" w:rsidRDefault="00131718" w:rsidP="007D2C90">
      <w:pPr>
        <w:rPr>
          <w:rFonts w:asciiTheme="minorHAnsi" w:hAnsiTheme="minorHAnsi" w:cstheme="minorHAnsi"/>
          <w:sz w:val="28"/>
          <w:szCs w:val="28"/>
        </w:rPr>
      </w:pPr>
    </w:p>
    <w:p w14:paraId="07CB86D6" w14:textId="7036F0BF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SINGLE COMMERCIAL</w:t>
      </w:r>
    </w:p>
    <w:p w14:paraId="6285A99F" w14:textId="77777777" w:rsidR="008D42B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  <w:r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5F26AC8" w14:textId="4DB32051" w:rsidR="00380BB6" w:rsidRDefault="00380BB6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KTAK FM – Riverton, WY</w:t>
      </w:r>
      <w:r w:rsidR="00506998">
        <w:rPr>
          <w:rFonts w:asciiTheme="minorHAnsi" w:hAnsiTheme="minorHAnsi" w:cstheme="minorHAnsi"/>
          <w:sz w:val="28"/>
          <w:szCs w:val="28"/>
        </w:rPr>
        <w:t xml:space="preserve"> – Southside Exxon</w:t>
      </w:r>
    </w:p>
    <w:p w14:paraId="1E7695EE" w14:textId="77777777" w:rsidR="00506998" w:rsidRDefault="00506998" w:rsidP="007D2C90">
      <w:pPr>
        <w:rPr>
          <w:rFonts w:asciiTheme="minorHAnsi" w:hAnsiTheme="minorHAnsi" w:cstheme="minorHAnsi"/>
          <w:sz w:val="28"/>
          <w:szCs w:val="28"/>
        </w:rPr>
      </w:pPr>
    </w:p>
    <w:p w14:paraId="1E5214EA" w14:textId="1A2F2A4D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SINGLE COMMERCIAL</w:t>
      </w:r>
    </w:p>
    <w:p w14:paraId="4DF9191E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150CD30A" w14:textId="4F8B5816" w:rsidR="007D2C90" w:rsidRDefault="00380BB6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Pr="00380BB6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2FBF28FF" w14:textId="05AC7EDC" w:rsidR="00380BB6" w:rsidRDefault="00380BB6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KWOR AM – Worland</w:t>
      </w:r>
      <w:r w:rsidR="004D5EAC">
        <w:rPr>
          <w:rFonts w:asciiTheme="minorHAnsi" w:hAnsiTheme="minorHAnsi" w:cstheme="minorHAnsi"/>
          <w:sz w:val="28"/>
          <w:szCs w:val="28"/>
        </w:rPr>
        <w:t xml:space="preserve"> – Hot Springs County Memorial Hospital</w:t>
      </w:r>
    </w:p>
    <w:p w14:paraId="2709E46F" w14:textId="77777777" w:rsidR="00380BB6" w:rsidRPr="00E1429C" w:rsidRDefault="00380BB6" w:rsidP="007D2C90">
      <w:pPr>
        <w:rPr>
          <w:rFonts w:asciiTheme="minorHAnsi" w:hAnsiTheme="minorHAnsi" w:cstheme="minorHAnsi"/>
          <w:sz w:val="28"/>
          <w:szCs w:val="28"/>
        </w:rPr>
      </w:pPr>
    </w:p>
    <w:p w14:paraId="2808E3DA" w14:textId="091882DA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3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SINGLE COMMERCIAL</w:t>
      </w:r>
    </w:p>
    <w:p w14:paraId="7819E507" w14:textId="198CE339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CF5CA2A" w14:textId="2EA4A58F" w:rsidR="000B7249" w:rsidRPr="00E1429C" w:rsidRDefault="000B7249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KZWY FM </w:t>
      </w:r>
      <w:r w:rsidR="006D2B29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Sheridan</w:t>
      </w:r>
      <w:r w:rsidR="006D2B29">
        <w:rPr>
          <w:rFonts w:asciiTheme="minorHAnsi" w:hAnsiTheme="minorHAnsi" w:cstheme="minorHAnsi"/>
          <w:sz w:val="28"/>
          <w:szCs w:val="28"/>
        </w:rPr>
        <w:t xml:space="preserve"> – WYO Film Fest</w:t>
      </w:r>
    </w:p>
    <w:p w14:paraId="4A941895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29B6AC79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7FDE385E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2E7FE166" w14:textId="6003764C" w:rsidR="007D2C90" w:rsidRPr="00E1429C" w:rsidRDefault="00A850AF" w:rsidP="007D2C90">
      <w:pPr>
        <w:rPr>
          <w:rFonts w:asciiTheme="minorHAnsi" w:hAnsiTheme="minorHAnsi" w:cstheme="minorHAnsi"/>
          <w:color w:val="FF0000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4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SINGLE COMMERCIAL</w:t>
      </w:r>
    </w:p>
    <w:p w14:paraId="12AA32E6" w14:textId="77777777" w:rsidR="00E1429C" w:rsidRPr="00E1429C" w:rsidRDefault="007D2C90" w:rsidP="00E1429C">
      <w:pPr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E1429C">
        <w:rPr>
          <w:rFonts w:asciiTheme="minorHAnsi" w:hAnsiTheme="minorHAnsi" w:cstheme="minorHAnsi"/>
          <w:color w:val="000000" w:themeColor="text1"/>
          <w:sz w:val="28"/>
          <w:szCs w:val="28"/>
        </w:rPr>
        <w:t>LARGE MARKET</w:t>
      </w:r>
    </w:p>
    <w:p w14:paraId="6A48F943" w14:textId="0A0DBB6F" w:rsidR="007D2C90" w:rsidRPr="00332EB2" w:rsidRDefault="00E1429C" w:rsidP="00E1429C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color w:val="000000" w:themeColor="text1"/>
          <w:sz w:val="28"/>
          <w:szCs w:val="28"/>
        </w:rPr>
        <w:t>1</w:t>
      </w:r>
      <w:r w:rsidRPr="00E1429C">
        <w:rPr>
          <w:rFonts w:asciiTheme="minorHAnsi" w:hAnsiTheme="minorHAnsi" w:cstheme="minorHAnsi"/>
          <w:color w:val="000000" w:themeColor="text1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PLACE</w:t>
      </w:r>
      <w:r w:rsidR="007D2C90" w:rsidRPr="00E1429C">
        <w:rPr>
          <w:rFonts w:asciiTheme="minorHAnsi" w:hAnsiTheme="minorHAnsi" w:cstheme="minorHAnsi"/>
          <w:color w:val="FF0000"/>
          <w:sz w:val="28"/>
          <w:szCs w:val="28"/>
        </w:rPr>
        <w:br/>
      </w:r>
      <w:r w:rsidR="000373E1" w:rsidRPr="00332EB2">
        <w:rPr>
          <w:rFonts w:asciiTheme="minorHAnsi" w:hAnsiTheme="minorHAnsi" w:cstheme="minorHAnsi"/>
          <w:sz w:val="28"/>
          <w:szCs w:val="28"/>
        </w:rPr>
        <w:t xml:space="preserve">KTWO AM </w:t>
      </w:r>
      <w:r w:rsidR="006D2B29" w:rsidRPr="00332EB2">
        <w:rPr>
          <w:rFonts w:asciiTheme="minorHAnsi" w:hAnsiTheme="minorHAnsi" w:cstheme="minorHAnsi"/>
          <w:sz w:val="28"/>
          <w:szCs w:val="28"/>
        </w:rPr>
        <w:t>–</w:t>
      </w:r>
      <w:r w:rsidR="000373E1" w:rsidRPr="00332EB2">
        <w:rPr>
          <w:rFonts w:asciiTheme="minorHAnsi" w:hAnsiTheme="minorHAnsi" w:cstheme="minorHAnsi"/>
          <w:sz w:val="28"/>
          <w:szCs w:val="28"/>
        </w:rPr>
        <w:t xml:space="preserve"> Casper</w:t>
      </w:r>
      <w:r w:rsidR="006D2B29" w:rsidRPr="00332EB2">
        <w:rPr>
          <w:rFonts w:asciiTheme="minorHAnsi" w:hAnsiTheme="minorHAnsi" w:cstheme="minorHAnsi"/>
          <w:sz w:val="28"/>
          <w:szCs w:val="28"/>
        </w:rPr>
        <w:t xml:space="preserve"> – Wyoming Women’s Expo</w:t>
      </w:r>
    </w:p>
    <w:p w14:paraId="338FEBC3" w14:textId="77777777" w:rsidR="000373E1" w:rsidRDefault="000373E1" w:rsidP="007D2C90">
      <w:pPr>
        <w:rPr>
          <w:rFonts w:asciiTheme="minorHAnsi" w:hAnsiTheme="minorHAnsi" w:cstheme="minorHAnsi"/>
          <w:sz w:val="28"/>
          <w:szCs w:val="28"/>
        </w:rPr>
      </w:pPr>
    </w:p>
    <w:p w14:paraId="72F284A8" w14:textId="3CFC3BD3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5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SINGLE COMMERCIAL</w:t>
      </w:r>
    </w:p>
    <w:p w14:paraId="5CD80A4E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6710341E" w14:textId="40E30996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60F395F5" w14:textId="6A0A79DE" w:rsidR="00332EB2" w:rsidRPr="00E1429C" w:rsidRDefault="005D6CBE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Tim Haase Prec</w:t>
      </w:r>
      <w:r w:rsidR="00746640">
        <w:rPr>
          <w:rFonts w:asciiTheme="minorHAnsi" w:hAnsiTheme="minorHAnsi" w:cstheme="minorHAnsi"/>
          <w:sz w:val="28"/>
          <w:szCs w:val="28"/>
        </w:rPr>
        <w:t>i</w:t>
      </w:r>
      <w:r>
        <w:rPr>
          <w:rFonts w:asciiTheme="minorHAnsi" w:hAnsiTheme="minorHAnsi" w:cstheme="minorHAnsi"/>
          <w:sz w:val="28"/>
          <w:szCs w:val="28"/>
        </w:rPr>
        <w:t>sion Prosthetics</w:t>
      </w:r>
    </w:p>
    <w:p w14:paraId="31DF4D9E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5EB1760C" w14:textId="73454D01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6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SINGLE COMMERCIAL</w:t>
      </w:r>
    </w:p>
    <w:p w14:paraId="590A876B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03FA04A4" w14:textId="0D32CF39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  <w:r w:rsidRPr="00E1429C">
        <w:rPr>
          <w:rFonts w:asciiTheme="minorHAnsi" w:hAnsiTheme="minorHAnsi" w:cstheme="minorHAnsi"/>
          <w:sz w:val="28"/>
          <w:szCs w:val="28"/>
        </w:rPr>
        <w:br/>
      </w:r>
      <w:r w:rsidR="005D6CBE">
        <w:rPr>
          <w:rFonts w:asciiTheme="minorHAnsi" w:hAnsiTheme="minorHAnsi" w:cstheme="minorHAnsi"/>
          <w:sz w:val="28"/>
          <w:szCs w:val="28"/>
        </w:rPr>
        <w:t>KGWN – Cheyenne – Carpet One</w:t>
      </w:r>
    </w:p>
    <w:p w14:paraId="2990C938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32842151" w14:textId="7FD5BA98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7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COMMERCIAL CAMPAIGN</w:t>
      </w:r>
    </w:p>
    <w:p w14:paraId="11FEEE3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7C050931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683EA7DE" w14:textId="0879AEC2" w:rsidR="007D2C90" w:rsidRPr="00E1429C" w:rsidRDefault="00AE1783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KTGA FM </w:t>
      </w:r>
      <w:r w:rsidR="00CA2EFE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Saratoga</w:t>
      </w:r>
      <w:r w:rsidR="00CA2EFE">
        <w:rPr>
          <w:rFonts w:asciiTheme="minorHAnsi" w:hAnsiTheme="minorHAnsi" w:cstheme="minorHAnsi"/>
          <w:sz w:val="28"/>
          <w:szCs w:val="28"/>
        </w:rPr>
        <w:t xml:space="preserve"> – Valley Football</w:t>
      </w:r>
    </w:p>
    <w:p w14:paraId="46BACE48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78889CF" w14:textId="37B2DFF1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="00ED3604" w:rsidRPr="00E1429C">
        <w:rPr>
          <w:rFonts w:asciiTheme="minorHAnsi" w:hAnsiTheme="minorHAnsi" w:cstheme="minorHAnsi"/>
          <w:sz w:val="28"/>
          <w:szCs w:val="28"/>
        </w:rPr>
        <w:t>8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COMMERCIAL CAMPAIGN</w:t>
      </w:r>
    </w:p>
    <w:p w14:paraId="1C1B8206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6657E00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DC703BD" w14:textId="43B2A5A4" w:rsidR="007D2C90" w:rsidRDefault="00AE1783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KERM FM – Torrington</w:t>
      </w:r>
      <w:r w:rsidR="00B22CD4">
        <w:rPr>
          <w:rFonts w:asciiTheme="minorHAnsi" w:hAnsiTheme="minorHAnsi" w:cstheme="minorHAnsi"/>
          <w:sz w:val="28"/>
          <w:szCs w:val="28"/>
        </w:rPr>
        <w:t xml:space="preserve"> – 28</w:t>
      </w:r>
      <w:r w:rsidR="00B22CD4" w:rsidRPr="00B22CD4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B22CD4">
        <w:rPr>
          <w:rFonts w:asciiTheme="minorHAnsi" w:hAnsiTheme="minorHAnsi" w:cstheme="minorHAnsi"/>
          <w:sz w:val="28"/>
          <w:szCs w:val="28"/>
        </w:rPr>
        <w:t xml:space="preserve"> Avenue Dance Studio</w:t>
      </w:r>
    </w:p>
    <w:p w14:paraId="157E3553" w14:textId="77777777" w:rsidR="00AE1783" w:rsidRDefault="00AE1783" w:rsidP="007D2C90">
      <w:pPr>
        <w:rPr>
          <w:rFonts w:asciiTheme="minorHAnsi" w:hAnsiTheme="minorHAnsi" w:cstheme="minorHAnsi"/>
          <w:sz w:val="28"/>
          <w:szCs w:val="28"/>
        </w:rPr>
      </w:pPr>
    </w:p>
    <w:p w14:paraId="66E74F56" w14:textId="69E66DBA" w:rsidR="007D2C90" w:rsidRPr="00E1429C" w:rsidRDefault="00ED3604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29</w:t>
      </w:r>
      <w:r w:rsidR="00A850AF"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COMMERCIAL CAMPAIGN</w:t>
      </w:r>
    </w:p>
    <w:p w14:paraId="52DB82BD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</w:p>
    <w:p w14:paraId="4A336719" w14:textId="7FE9D6CB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8E2321E" w14:textId="00900AC2" w:rsidR="00AC01E9" w:rsidRPr="00E1429C" w:rsidRDefault="00AC01E9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KWYY Radio – Casper </w:t>
      </w:r>
      <w:r w:rsidR="0049534E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49534E">
        <w:rPr>
          <w:rFonts w:asciiTheme="minorHAnsi" w:hAnsiTheme="minorHAnsi" w:cstheme="minorHAnsi"/>
          <w:sz w:val="28"/>
          <w:szCs w:val="28"/>
        </w:rPr>
        <w:t>12-24 Club</w:t>
      </w:r>
    </w:p>
    <w:p w14:paraId="31070D23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768FD67F" w14:textId="1E65D96D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0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COMMERCIAL CAMPAIGN</w:t>
      </w:r>
    </w:p>
    <w:p w14:paraId="0724BDBA" w14:textId="4B7DD588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  <w:r w:rsidRPr="00E1429C">
        <w:rPr>
          <w:rFonts w:asciiTheme="minorHAnsi" w:hAnsiTheme="minorHAnsi" w:cstheme="minorHAnsi"/>
          <w:sz w:val="28"/>
          <w:szCs w:val="28"/>
        </w:rPr>
        <w:br/>
      </w:r>
      <w:r w:rsidR="0049534E">
        <w:rPr>
          <w:rFonts w:asciiTheme="minorHAnsi" w:hAnsiTheme="minorHAnsi" w:cstheme="minorHAnsi"/>
          <w:sz w:val="28"/>
          <w:szCs w:val="28"/>
        </w:rPr>
        <w:t>KWYY FM – Casper – City of Casper</w:t>
      </w:r>
    </w:p>
    <w:p w14:paraId="3C69F0C2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47460BFB" w14:textId="3E657F4D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COMMERCIAL CAMPAIGN</w:t>
      </w:r>
    </w:p>
    <w:p w14:paraId="65467D4A" w14:textId="41206CF7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1401099D" w14:textId="0B534F6A" w:rsidR="00E53CD4" w:rsidRDefault="00E53CD4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2</w:t>
      </w:r>
      <w:r w:rsidRPr="00E53CD4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161A52E1" w14:textId="5785C59E" w:rsidR="00E53CD4" w:rsidRPr="00E1429C" w:rsidRDefault="00C16795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KCWY – Casper – Fun Stuff Engravery</w:t>
      </w:r>
    </w:p>
    <w:p w14:paraId="2B9E9D63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1AD9E219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73F08DB5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7F08AE63" w14:textId="33C3A729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COMMERCIAL CAMPAIGN</w:t>
      </w:r>
    </w:p>
    <w:p w14:paraId="0B16FA7D" w14:textId="41FB177D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58C0EF20" w14:textId="6B42BD3E" w:rsidR="00C16795" w:rsidRDefault="00C16795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Pr="00C16795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7A62F4FF" w14:textId="064A632D" w:rsidR="00C16795" w:rsidRDefault="00C16795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KGWN – Cheyenne – </w:t>
      </w:r>
      <w:r w:rsidR="006978B1">
        <w:rPr>
          <w:rFonts w:asciiTheme="minorHAnsi" w:hAnsiTheme="minorHAnsi" w:cstheme="minorHAnsi"/>
          <w:sz w:val="28"/>
          <w:szCs w:val="28"/>
        </w:rPr>
        <w:t>Downtown Development Authority</w:t>
      </w:r>
    </w:p>
    <w:p w14:paraId="7D51DD3A" w14:textId="77777777" w:rsidR="00A850AF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</w:p>
    <w:p w14:paraId="7E7F8A79" w14:textId="7D4513F2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3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SPORTS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SMALL MARKET</w:t>
      </w:r>
    </w:p>
    <w:p w14:paraId="629246F9" w14:textId="01B7B68C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7FE2D207" w14:textId="19630806" w:rsidR="00FA018F" w:rsidRPr="00E1429C" w:rsidRDefault="00FA018F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KTAK FM – </w:t>
      </w:r>
      <w:r w:rsidR="004D5EAC">
        <w:rPr>
          <w:rFonts w:asciiTheme="minorHAnsi" w:hAnsiTheme="minorHAnsi" w:cstheme="minorHAnsi"/>
          <w:sz w:val="28"/>
          <w:szCs w:val="28"/>
        </w:rPr>
        <w:t xml:space="preserve">Riverton - </w:t>
      </w:r>
      <w:r>
        <w:rPr>
          <w:rFonts w:asciiTheme="minorHAnsi" w:hAnsiTheme="minorHAnsi" w:cstheme="minorHAnsi"/>
          <w:sz w:val="28"/>
          <w:szCs w:val="28"/>
        </w:rPr>
        <w:t>Erick Pauley</w:t>
      </w:r>
    </w:p>
    <w:p w14:paraId="20B9A81C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D72F1FF" w14:textId="52189DD1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4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SPORTS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SMALL MARKET</w:t>
      </w:r>
    </w:p>
    <w:p w14:paraId="0DBA837B" w14:textId="405271EE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5E9950C" w14:textId="06C37B31" w:rsidR="00FA018F" w:rsidRPr="00E1429C" w:rsidRDefault="00FA018F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KODI AM </w:t>
      </w:r>
      <w:r w:rsidR="004D5EAC">
        <w:rPr>
          <w:rFonts w:asciiTheme="minorHAnsi" w:hAnsiTheme="minorHAnsi" w:cstheme="minorHAnsi"/>
          <w:sz w:val="28"/>
          <w:szCs w:val="28"/>
        </w:rPr>
        <w:t>–</w:t>
      </w:r>
      <w:r>
        <w:rPr>
          <w:rFonts w:asciiTheme="minorHAnsi" w:hAnsiTheme="minorHAnsi" w:cstheme="minorHAnsi"/>
          <w:sz w:val="28"/>
          <w:szCs w:val="28"/>
        </w:rPr>
        <w:t xml:space="preserve"> Cody</w:t>
      </w:r>
      <w:r w:rsidR="004D5EAC">
        <w:rPr>
          <w:rFonts w:asciiTheme="minorHAnsi" w:hAnsiTheme="minorHAnsi" w:cstheme="minorHAnsi"/>
          <w:sz w:val="28"/>
          <w:szCs w:val="28"/>
        </w:rPr>
        <w:t xml:space="preserve"> </w:t>
      </w:r>
      <w:r w:rsidR="00B22CD4">
        <w:rPr>
          <w:rFonts w:asciiTheme="minorHAnsi" w:hAnsiTheme="minorHAnsi" w:cstheme="minorHAnsi"/>
          <w:sz w:val="28"/>
          <w:szCs w:val="28"/>
        </w:rPr>
        <w:t>–</w:t>
      </w:r>
      <w:r w:rsidR="004D5EAC">
        <w:rPr>
          <w:rFonts w:asciiTheme="minorHAnsi" w:hAnsiTheme="minorHAnsi" w:cstheme="minorHAnsi"/>
          <w:sz w:val="28"/>
          <w:szCs w:val="28"/>
        </w:rPr>
        <w:t xml:space="preserve"> </w:t>
      </w:r>
      <w:r w:rsidR="00B22CD4">
        <w:rPr>
          <w:rFonts w:asciiTheme="minorHAnsi" w:hAnsiTheme="minorHAnsi" w:cstheme="minorHAnsi"/>
          <w:sz w:val="28"/>
          <w:szCs w:val="28"/>
        </w:rPr>
        <w:t>Cole Havens</w:t>
      </w:r>
    </w:p>
    <w:p w14:paraId="70F6E89F" w14:textId="75D92272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4B470842" w14:textId="0F870188" w:rsidR="007D2C90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5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SPORTS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LARGE MARKET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="007D2C90"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="007D2C90"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9528404" w14:textId="3446FBC5" w:rsidR="003A155C" w:rsidRPr="00E1429C" w:rsidRDefault="003A155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KADQ FM</w:t>
      </w:r>
      <w:r w:rsidR="00124974">
        <w:rPr>
          <w:rFonts w:asciiTheme="minorHAnsi" w:hAnsiTheme="minorHAnsi" w:cstheme="minorHAnsi"/>
          <w:sz w:val="28"/>
          <w:szCs w:val="28"/>
        </w:rPr>
        <w:t xml:space="preserve"> Evanston</w:t>
      </w:r>
      <w:r>
        <w:rPr>
          <w:rFonts w:asciiTheme="minorHAnsi" w:hAnsiTheme="minorHAnsi" w:cstheme="minorHAnsi"/>
          <w:sz w:val="28"/>
          <w:szCs w:val="28"/>
        </w:rPr>
        <w:t xml:space="preserve"> – Jake </w:t>
      </w:r>
      <w:r w:rsidR="00E32610">
        <w:rPr>
          <w:rFonts w:asciiTheme="minorHAnsi" w:hAnsiTheme="minorHAnsi" w:cstheme="minorHAnsi"/>
          <w:sz w:val="28"/>
          <w:szCs w:val="28"/>
        </w:rPr>
        <w:t>Hibbard</w:t>
      </w:r>
    </w:p>
    <w:p w14:paraId="19985A40" w14:textId="260B78C2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4CB020D" w14:textId="164819B8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6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SPORTS</w:t>
      </w:r>
    </w:p>
    <w:p w14:paraId="7B1A540F" w14:textId="0F6AE3A7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12AC3412" w14:textId="488E1919" w:rsidR="008E5E1C" w:rsidRPr="00E1429C" w:rsidRDefault="008E5E1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KIML AM </w:t>
      </w:r>
      <w:r w:rsidR="00124974">
        <w:rPr>
          <w:rFonts w:asciiTheme="minorHAnsi" w:hAnsiTheme="minorHAnsi" w:cstheme="minorHAnsi"/>
          <w:sz w:val="28"/>
          <w:szCs w:val="28"/>
        </w:rPr>
        <w:t>- Gillette</w:t>
      </w:r>
      <w:r>
        <w:rPr>
          <w:rFonts w:asciiTheme="minorHAnsi" w:hAnsiTheme="minorHAnsi" w:cstheme="minorHAnsi"/>
          <w:sz w:val="28"/>
          <w:szCs w:val="28"/>
        </w:rPr>
        <w:t>– Chris Brintle</w:t>
      </w:r>
    </w:p>
    <w:p w14:paraId="73A913B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3865E131" w14:textId="51F5D88F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7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SPORTS</w:t>
      </w:r>
    </w:p>
    <w:p w14:paraId="377CF7EF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50404B36" w14:textId="045BA031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A1D3312" w14:textId="7F94A77C" w:rsidR="00962BB1" w:rsidRPr="00E1429C" w:rsidRDefault="00134445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Carmine Gemei</w:t>
      </w:r>
    </w:p>
    <w:p w14:paraId="6DBF7057" w14:textId="10AA2C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6445BB3B" w14:textId="0DE9EE1B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</w:t>
      </w:r>
      <w:r w:rsidR="00ED3604" w:rsidRPr="00E1429C">
        <w:rPr>
          <w:rFonts w:asciiTheme="minorHAnsi" w:hAnsiTheme="minorHAnsi" w:cstheme="minorHAnsi"/>
          <w:sz w:val="28"/>
          <w:szCs w:val="28"/>
        </w:rPr>
        <w:t>8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SPORTS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TV</w:t>
      </w:r>
    </w:p>
    <w:p w14:paraId="622CB7CC" w14:textId="4BEA1227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B8F6CA4" w14:textId="36FE7F5B" w:rsidR="007D2C90" w:rsidRDefault="00134445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Kiera Grogan</w:t>
      </w:r>
    </w:p>
    <w:p w14:paraId="5C689B8D" w14:textId="77777777" w:rsidR="00134445" w:rsidRPr="00E1429C" w:rsidRDefault="00134445" w:rsidP="007D2C90">
      <w:pPr>
        <w:rPr>
          <w:rFonts w:asciiTheme="minorHAnsi" w:hAnsiTheme="minorHAnsi" w:cstheme="minorHAnsi"/>
          <w:sz w:val="28"/>
          <w:szCs w:val="28"/>
        </w:rPr>
      </w:pPr>
    </w:p>
    <w:p w14:paraId="18477BB7" w14:textId="05E8B838" w:rsidR="007D2C90" w:rsidRPr="00E1429C" w:rsidRDefault="00ED3604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39</w:t>
      </w:r>
      <w:r w:rsidR="00A850AF"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PLAY BY PLAY</w:t>
      </w:r>
    </w:p>
    <w:p w14:paraId="0961CE6F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0AF633C7" w14:textId="77777777" w:rsidR="005A4323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679E7CF7" w14:textId="60695579" w:rsidR="007D2C90" w:rsidRDefault="003E6C35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KKTY FM – Douglas</w:t>
      </w:r>
      <w:r w:rsidR="000606AB">
        <w:rPr>
          <w:rFonts w:asciiTheme="minorHAnsi" w:hAnsiTheme="minorHAnsi" w:cstheme="minorHAnsi"/>
          <w:sz w:val="28"/>
          <w:szCs w:val="28"/>
        </w:rPr>
        <w:t xml:space="preserve"> – Dennis Switzer</w:t>
      </w:r>
    </w:p>
    <w:p w14:paraId="7B397B87" w14:textId="77777777" w:rsidR="003E6C35" w:rsidRPr="00E1429C" w:rsidRDefault="003E6C35" w:rsidP="007D2C90">
      <w:pPr>
        <w:rPr>
          <w:rFonts w:asciiTheme="minorHAnsi" w:hAnsiTheme="minorHAnsi" w:cstheme="minorHAnsi"/>
          <w:sz w:val="28"/>
          <w:szCs w:val="28"/>
        </w:rPr>
      </w:pPr>
    </w:p>
    <w:p w14:paraId="39E4090B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1D17AA9D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462CF422" w14:textId="7C3BCC40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0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PLAY BY PLAY</w:t>
      </w:r>
    </w:p>
    <w:p w14:paraId="459EA57A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40922ED" w14:textId="728B53E8" w:rsidR="007D2C90" w:rsidRDefault="009D66B4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KRSV FM – Afton</w:t>
      </w:r>
      <w:r w:rsidR="00C11EA7">
        <w:rPr>
          <w:rFonts w:asciiTheme="minorHAnsi" w:hAnsiTheme="minorHAnsi" w:cstheme="minorHAnsi"/>
          <w:sz w:val="28"/>
          <w:szCs w:val="28"/>
        </w:rPr>
        <w:t xml:space="preserve"> – Duke Dance and Dahl Erickson</w:t>
      </w:r>
    </w:p>
    <w:p w14:paraId="49E640ED" w14:textId="77777777" w:rsidR="009D66B4" w:rsidRPr="00E1429C" w:rsidRDefault="009D66B4" w:rsidP="007D2C90">
      <w:pPr>
        <w:rPr>
          <w:rFonts w:asciiTheme="minorHAnsi" w:hAnsiTheme="minorHAnsi" w:cstheme="minorHAnsi"/>
          <w:sz w:val="28"/>
          <w:szCs w:val="28"/>
        </w:rPr>
      </w:pPr>
    </w:p>
    <w:p w14:paraId="6D8D970A" w14:textId="3372339D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PLAY BY PLAY</w:t>
      </w:r>
    </w:p>
    <w:p w14:paraId="6BE85CA2" w14:textId="0697CE5A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8D3F6D0" w14:textId="232EBFB8" w:rsidR="00D01BF9" w:rsidRPr="00E1429C" w:rsidRDefault="00D01BF9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KIML AM – Gillette – Chris Brintle</w:t>
      </w:r>
    </w:p>
    <w:p w14:paraId="1BF97C5C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4D24A273" w14:textId="1F6F089E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PLAY BY PLAY</w:t>
      </w:r>
    </w:p>
    <w:p w14:paraId="1178E521" w14:textId="537DC33E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1AB813B7" w14:textId="29A82C24" w:rsidR="00D01BF9" w:rsidRDefault="00AD32FB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KADQ FM – Evanston – Jake Hibbard</w:t>
      </w:r>
    </w:p>
    <w:p w14:paraId="50AF09F7" w14:textId="661E1CB9" w:rsidR="00131718" w:rsidRDefault="00131718" w:rsidP="007D2C90">
      <w:pPr>
        <w:rPr>
          <w:rFonts w:asciiTheme="minorHAnsi" w:hAnsiTheme="minorHAnsi" w:cstheme="minorHAnsi"/>
          <w:sz w:val="28"/>
          <w:szCs w:val="28"/>
        </w:rPr>
      </w:pPr>
    </w:p>
    <w:p w14:paraId="5F14A190" w14:textId="15D1B33D" w:rsidR="00E77A40" w:rsidRDefault="00E77A40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There was no second place for this category</w:t>
      </w:r>
    </w:p>
    <w:p w14:paraId="28D5E1A3" w14:textId="77777777" w:rsidR="00E77A40" w:rsidRPr="00E1429C" w:rsidRDefault="00E77A40" w:rsidP="007D2C90">
      <w:pPr>
        <w:rPr>
          <w:rFonts w:asciiTheme="minorHAnsi" w:hAnsiTheme="minorHAnsi" w:cstheme="minorHAnsi"/>
          <w:sz w:val="28"/>
          <w:szCs w:val="28"/>
        </w:rPr>
      </w:pPr>
    </w:p>
    <w:p w14:paraId="6EF3EEE0" w14:textId="1CCC2511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4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PUBLIC SERVICE</w:t>
      </w:r>
    </w:p>
    <w:p w14:paraId="1F1FF2AD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0E8998EC" w14:textId="36170D7C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2D6D0E43" w14:textId="3AC9D1B7" w:rsidR="00BF36EC" w:rsidRPr="00E1429C" w:rsidRDefault="00BF36E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KTGA – Saratoga – Virtual Easter</w:t>
      </w:r>
    </w:p>
    <w:p w14:paraId="4FBC5293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6B8BE21" w14:textId="23DFCE9B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5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PUBLIC SERVICE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LARGE MARKET</w:t>
      </w:r>
    </w:p>
    <w:p w14:paraId="4714EF3F" w14:textId="57FF1669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700B9A80" w14:textId="5FF02DD8" w:rsidR="00AC7330" w:rsidRPr="00E1429C" w:rsidRDefault="00AC7330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KSIT</w:t>
      </w:r>
      <w:r w:rsidR="00B14F57">
        <w:rPr>
          <w:rFonts w:asciiTheme="minorHAnsi" w:hAnsiTheme="minorHAnsi" w:cstheme="minorHAnsi"/>
          <w:sz w:val="28"/>
          <w:szCs w:val="28"/>
        </w:rPr>
        <w:t xml:space="preserve"> FM – Rock Springs</w:t>
      </w:r>
      <w:r w:rsidR="00BF36EC">
        <w:rPr>
          <w:rFonts w:asciiTheme="minorHAnsi" w:hAnsiTheme="minorHAnsi" w:cstheme="minorHAnsi"/>
          <w:sz w:val="28"/>
          <w:szCs w:val="28"/>
        </w:rPr>
        <w:t xml:space="preserve"> – Jackalope Jump</w:t>
      </w:r>
    </w:p>
    <w:p w14:paraId="092B2B97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43F90CD0" w14:textId="4A944D27" w:rsidR="007D2C90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6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PUBLIC SERVICE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LARGE MARKET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="007D2C90"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7D2C90"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660BEF0" w14:textId="6164F928" w:rsidR="00BF36EC" w:rsidRPr="00E1429C" w:rsidRDefault="00BF36EC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KWYY FM – Casper – Thankful Thursday</w:t>
      </w:r>
    </w:p>
    <w:p w14:paraId="446D6BE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34D0EBFC" w14:textId="763825FD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7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PUBLIC SERVICE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TV</w:t>
      </w:r>
    </w:p>
    <w:p w14:paraId="4DF9FA70" w14:textId="0A70E4E2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28096E0C" w14:textId="6AFCCA38" w:rsidR="00D61329" w:rsidRPr="00E1429C" w:rsidRDefault="00D61329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KCWY </w:t>
      </w:r>
      <w:r w:rsidR="00124974">
        <w:rPr>
          <w:rFonts w:asciiTheme="minorHAnsi" w:hAnsiTheme="minorHAnsi" w:cstheme="minorHAnsi"/>
          <w:sz w:val="28"/>
          <w:szCs w:val="28"/>
        </w:rPr>
        <w:t xml:space="preserve"> - Casper</w:t>
      </w:r>
      <w:r>
        <w:rPr>
          <w:rFonts w:asciiTheme="minorHAnsi" w:hAnsiTheme="minorHAnsi" w:cstheme="minorHAnsi"/>
          <w:sz w:val="28"/>
          <w:szCs w:val="28"/>
        </w:rPr>
        <w:t>– Stage III Theatre Dracula</w:t>
      </w:r>
    </w:p>
    <w:p w14:paraId="0A097701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7D155C42" w14:textId="503BCABA" w:rsidR="007D2C90" w:rsidRDefault="00A850AF" w:rsidP="00E1429C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4</w:t>
      </w:r>
      <w:r w:rsidR="00ED3604" w:rsidRPr="00E1429C">
        <w:rPr>
          <w:rFonts w:asciiTheme="minorHAnsi" w:hAnsiTheme="minorHAnsi" w:cstheme="minorHAnsi"/>
          <w:sz w:val="28"/>
          <w:szCs w:val="28"/>
        </w:rPr>
        <w:t>8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PUBLIC SERVICE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TV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="007D2C90"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7D2C90"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20DD339D" w14:textId="38675EB7" w:rsidR="00D61329" w:rsidRPr="00E1429C" w:rsidRDefault="00D61329" w:rsidP="00E1429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</w:t>
      </w:r>
      <w:r w:rsidR="00124974">
        <w:rPr>
          <w:rFonts w:asciiTheme="minorHAnsi" w:hAnsiTheme="minorHAnsi" w:cstheme="minorHAnsi"/>
          <w:sz w:val="28"/>
          <w:szCs w:val="28"/>
        </w:rPr>
        <w:t xml:space="preserve"> - Casper</w:t>
      </w:r>
      <w:r>
        <w:rPr>
          <w:rFonts w:asciiTheme="minorHAnsi" w:hAnsiTheme="minorHAnsi" w:cstheme="minorHAnsi"/>
          <w:sz w:val="28"/>
          <w:szCs w:val="28"/>
        </w:rPr>
        <w:t xml:space="preserve"> – Gobble Gobble Give</w:t>
      </w:r>
    </w:p>
    <w:p w14:paraId="378150EE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770A8529" w14:textId="3EDB1A68" w:rsidR="007D2C90" w:rsidRPr="00E1429C" w:rsidRDefault="00ED3604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49</w:t>
      </w:r>
      <w:r w:rsidR="00A850AF"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 xml:space="preserve">BEST WEATHER </w:t>
      </w:r>
    </w:p>
    <w:p w14:paraId="69A379C4" w14:textId="49B98B26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  <w:r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6E1C0F83" w14:textId="6C57C63C" w:rsidR="002E070A" w:rsidRPr="00E1429C" w:rsidRDefault="002E070A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KGWN – Cheyenne – Aaron Lowery</w:t>
      </w:r>
    </w:p>
    <w:p w14:paraId="3ED86C06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0FB50131" w14:textId="2D85D572" w:rsidR="007D2C90" w:rsidRPr="00E1429C" w:rsidRDefault="00A850AF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ED3604" w:rsidRPr="00E1429C">
        <w:rPr>
          <w:rFonts w:asciiTheme="minorHAnsi" w:hAnsiTheme="minorHAnsi" w:cstheme="minorHAnsi"/>
          <w:sz w:val="28"/>
          <w:szCs w:val="28"/>
        </w:rPr>
        <w:t>0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WEATHER</w:t>
      </w:r>
    </w:p>
    <w:p w14:paraId="2DFB7491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614AADB0" w14:textId="4831BFD6" w:rsidR="007D2C90" w:rsidRDefault="007D2C90" w:rsidP="00E1429C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799407F" w14:textId="1A47A60A" w:rsidR="002E070A" w:rsidRPr="00E1429C" w:rsidRDefault="002E070A" w:rsidP="00E1429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Erik Dean</w:t>
      </w:r>
    </w:p>
    <w:p w14:paraId="738C1624" w14:textId="77777777" w:rsidR="00E1429C" w:rsidRDefault="00E1429C" w:rsidP="007D2C90">
      <w:pPr>
        <w:rPr>
          <w:rFonts w:asciiTheme="minorHAnsi" w:hAnsiTheme="minorHAnsi" w:cstheme="minorHAnsi"/>
          <w:sz w:val="28"/>
          <w:szCs w:val="28"/>
        </w:rPr>
      </w:pPr>
    </w:p>
    <w:p w14:paraId="64F2FA2D" w14:textId="01D8C1B6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ED3604"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STATION PROMO</w:t>
      </w:r>
    </w:p>
    <w:p w14:paraId="58747F64" w14:textId="5016FBE3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  <w:r w:rsidRPr="00E1429C">
        <w:rPr>
          <w:rFonts w:asciiTheme="minorHAnsi" w:hAnsiTheme="minorHAnsi" w:cstheme="minorHAnsi"/>
          <w:sz w:val="28"/>
          <w:szCs w:val="28"/>
        </w:rPr>
        <w:br/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1CCA024B" w14:textId="0DC36E3E" w:rsidR="00261A68" w:rsidRPr="00E1429C" w:rsidRDefault="00261A6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KLGT FM – Buffalo – The Great Escape</w:t>
      </w:r>
    </w:p>
    <w:p w14:paraId="6E5577EB" w14:textId="70037FA4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2722B05D" w14:textId="30D3952A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ED3604"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STATION PROMO</w:t>
      </w:r>
    </w:p>
    <w:p w14:paraId="78D4B5CD" w14:textId="1D68E95D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5CCD4809" w14:textId="7A961496" w:rsidR="00261A68" w:rsidRPr="00E1429C" w:rsidRDefault="00261A6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KZMQ FM – Greybull – Clint Black Concert Rules</w:t>
      </w:r>
    </w:p>
    <w:p w14:paraId="3A08C141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7CEABC64" w14:textId="7CC9B417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ED3604" w:rsidRPr="00E1429C">
        <w:rPr>
          <w:rFonts w:asciiTheme="minorHAnsi" w:hAnsiTheme="minorHAnsi" w:cstheme="minorHAnsi"/>
          <w:sz w:val="28"/>
          <w:szCs w:val="28"/>
        </w:rPr>
        <w:t>3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STATION PROMO</w:t>
      </w:r>
    </w:p>
    <w:p w14:paraId="544A4A1A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</w:p>
    <w:p w14:paraId="71A57A83" w14:textId="38069B97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708BCB0A" w14:textId="05C49F0C" w:rsidR="006E66C7" w:rsidRPr="00E1429C" w:rsidRDefault="006E66C7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KZWY FM </w:t>
      </w:r>
      <w:r w:rsidR="00645A22">
        <w:rPr>
          <w:rFonts w:asciiTheme="minorHAnsi" w:hAnsiTheme="minorHAnsi" w:cstheme="minorHAnsi"/>
          <w:sz w:val="28"/>
          <w:szCs w:val="28"/>
        </w:rPr>
        <w:t>– Sheridan – JC Superstar</w:t>
      </w:r>
    </w:p>
    <w:p w14:paraId="7459E87A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383877F2" w14:textId="2F233025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247A21" w:rsidRPr="00E1429C">
        <w:rPr>
          <w:rFonts w:asciiTheme="minorHAnsi" w:hAnsiTheme="minorHAnsi" w:cstheme="minorHAnsi"/>
          <w:sz w:val="28"/>
          <w:szCs w:val="28"/>
        </w:rPr>
        <w:t>4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STATION PROMO</w:t>
      </w:r>
    </w:p>
    <w:p w14:paraId="695E60D8" w14:textId="1510E54B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LARGE MARKET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4392398" w14:textId="018B5273" w:rsidR="00CA04C8" w:rsidRPr="00E1429C" w:rsidRDefault="00CA04C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KYTI FM – Sheridan – Trees for Trash</w:t>
      </w:r>
    </w:p>
    <w:p w14:paraId="01442EE1" w14:textId="77777777" w:rsidR="006B2963" w:rsidRDefault="006B2963" w:rsidP="007D2C90">
      <w:pPr>
        <w:rPr>
          <w:rFonts w:asciiTheme="minorHAnsi" w:hAnsiTheme="minorHAnsi" w:cstheme="minorHAnsi"/>
          <w:sz w:val="28"/>
          <w:szCs w:val="28"/>
        </w:rPr>
      </w:pPr>
    </w:p>
    <w:p w14:paraId="788B471D" w14:textId="11FBBB11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247A21" w:rsidRPr="00E1429C">
        <w:rPr>
          <w:rFonts w:asciiTheme="minorHAnsi" w:hAnsiTheme="minorHAnsi" w:cstheme="minorHAnsi"/>
          <w:sz w:val="28"/>
          <w:szCs w:val="28"/>
        </w:rPr>
        <w:t>5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STATION PROMO</w:t>
      </w:r>
    </w:p>
    <w:p w14:paraId="1234159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732C93EC" w14:textId="40C49374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5059A3F4" w14:textId="0B670E2E" w:rsidR="00E0000A" w:rsidRDefault="00115D60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KCWY – Casper – Dear Wind</w:t>
      </w:r>
    </w:p>
    <w:p w14:paraId="2745E668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3FA4F42E" w14:textId="44F3768F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247A21" w:rsidRPr="00E1429C">
        <w:rPr>
          <w:rFonts w:asciiTheme="minorHAnsi" w:hAnsiTheme="minorHAnsi" w:cstheme="minorHAnsi"/>
          <w:sz w:val="28"/>
          <w:szCs w:val="28"/>
        </w:rPr>
        <w:t>6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STATION PROMO</w:t>
      </w:r>
    </w:p>
    <w:p w14:paraId="36385EBB" w14:textId="0B97A0C7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  <w:r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52FFB042" w14:textId="3E775B97" w:rsidR="00115D60" w:rsidRPr="00E1429C" w:rsidRDefault="00115D60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KGWN – Cheyenne – Wyoming Proud Together</w:t>
      </w:r>
    </w:p>
    <w:p w14:paraId="2048560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5F76B4D5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031E4CFB" w14:textId="77777777" w:rsidR="00EE423E" w:rsidRDefault="00EE423E" w:rsidP="007D2C90">
      <w:pPr>
        <w:rPr>
          <w:rFonts w:asciiTheme="minorHAnsi" w:hAnsiTheme="minorHAnsi" w:cstheme="minorHAnsi"/>
          <w:sz w:val="28"/>
          <w:szCs w:val="28"/>
        </w:rPr>
      </w:pPr>
    </w:p>
    <w:p w14:paraId="121896FF" w14:textId="68042C24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5</w:t>
      </w:r>
      <w:r w:rsidR="00247A21" w:rsidRPr="00E1429C">
        <w:rPr>
          <w:rFonts w:asciiTheme="minorHAnsi" w:hAnsiTheme="minorHAnsi" w:cstheme="minorHAnsi"/>
          <w:sz w:val="28"/>
          <w:szCs w:val="28"/>
        </w:rPr>
        <w:t>7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ANCHOR</w:t>
      </w:r>
    </w:p>
    <w:p w14:paraId="5465694F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5185F023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82F6F48" w14:textId="749F03BE" w:rsidR="007D2C90" w:rsidRDefault="00845D35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KGWN - Cheyenne</w:t>
      </w:r>
      <w:r w:rsidR="00F72F18">
        <w:rPr>
          <w:rFonts w:asciiTheme="minorHAnsi" w:hAnsiTheme="minorHAnsi" w:cstheme="minorHAnsi"/>
          <w:sz w:val="28"/>
          <w:szCs w:val="28"/>
        </w:rPr>
        <w:t xml:space="preserve"> – Kerjan Bianca</w:t>
      </w:r>
    </w:p>
    <w:p w14:paraId="2F9328C3" w14:textId="77777777" w:rsidR="00F72F18" w:rsidRPr="00E1429C" w:rsidRDefault="00F72F18" w:rsidP="007D2C90">
      <w:pPr>
        <w:rPr>
          <w:rFonts w:asciiTheme="minorHAnsi" w:hAnsiTheme="minorHAnsi" w:cstheme="minorHAnsi"/>
          <w:sz w:val="28"/>
          <w:szCs w:val="28"/>
        </w:rPr>
      </w:pPr>
    </w:p>
    <w:p w14:paraId="1ECCD25C" w14:textId="218B0582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</w:t>
      </w:r>
      <w:r w:rsidR="00247A21" w:rsidRPr="00E1429C">
        <w:rPr>
          <w:rFonts w:asciiTheme="minorHAnsi" w:hAnsiTheme="minorHAnsi" w:cstheme="minorHAnsi"/>
          <w:sz w:val="28"/>
          <w:szCs w:val="28"/>
        </w:rPr>
        <w:t>8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ANCHOR</w:t>
      </w:r>
    </w:p>
    <w:p w14:paraId="32AEC58D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75DD798D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B7EF5B3" w14:textId="7E4C3321" w:rsidR="007D2C90" w:rsidRPr="00E1429C" w:rsidRDefault="001E30B4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KTWO – Casper – Billy Floyd</w:t>
      </w:r>
    </w:p>
    <w:p w14:paraId="142DF0E5" w14:textId="77777777" w:rsidR="001E30B4" w:rsidRDefault="001E30B4" w:rsidP="007D2C90">
      <w:pPr>
        <w:rPr>
          <w:rFonts w:asciiTheme="minorHAnsi" w:hAnsiTheme="minorHAnsi" w:cstheme="minorHAnsi"/>
          <w:sz w:val="28"/>
          <w:szCs w:val="28"/>
        </w:rPr>
      </w:pPr>
    </w:p>
    <w:p w14:paraId="10A4B583" w14:textId="4C52810F" w:rsidR="007D2C90" w:rsidRPr="00E1429C" w:rsidRDefault="00247A21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59</w:t>
      </w:r>
      <w:r w:rsidR="0019239A"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USE OF DIGITAL MEDIA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SMALL MARKET</w:t>
      </w:r>
    </w:p>
    <w:p w14:paraId="19D42222" w14:textId="55C50852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02DD0CFB" w14:textId="61F033D7" w:rsidR="00856218" w:rsidRPr="00E1429C" w:rsidRDefault="00D7737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KTAK FM </w:t>
      </w:r>
      <w:r w:rsidR="00987F79">
        <w:rPr>
          <w:rFonts w:asciiTheme="minorHAnsi" w:hAnsiTheme="minorHAnsi" w:cstheme="minorHAnsi"/>
          <w:sz w:val="28"/>
          <w:szCs w:val="28"/>
        </w:rPr>
        <w:t>- wyotoday.com</w:t>
      </w:r>
    </w:p>
    <w:p w14:paraId="579C059E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179062BB" w14:textId="48B7EAC2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0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USE OF DIGITAL MEDIA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SMALL MARKET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="007D2C90"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7D2C90"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C53C676" w14:textId="5F4E3145" w:rsidR="007D2C90" w:rsidRPr="00E1429C" w:rsidRDefault="0085621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KODI AM – Cody</w:t>
      </w:r>
    </w:p>
    <w:p w14:paraId="74F1792D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6EC2AB28" w14:textId="26A74091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USE OF DIGITAL MEDIA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LARGE MARKET</w:t>
      </w:r>
    </w:p>
    <w:p w14:paraId="2D3CA764" w14:textId="110D0D74" w:rsidR="00AC34AA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3CC9CCD2" w14:textId="30C8AC37" w:rsidR="00547173" w:rsidRDefault="00547173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KROE AM</w:t>
      </w:r>
    </w:p>
    <w:p w14:paraId="177D9C98" w14:textId="1D837AA5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5183995B" w14:textId="77777777" w:rsidR="00B20532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USE OF DIGITAL MEDIA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LARGE MARKET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1</w:t>
      </w:r>
      <w:r w:rsidR="007D2C90"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="007D2C90"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48ED29FE" w14:textId="608D6167" w:rsidR="007D2C90" w:rsidRPr="00E1429C" w:rsidRDefault="00B20532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KQSW FM – Rock Springs</w:t>
      </w:r>
      <w:r w:rsidR="00856218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065769E" w14:textId="77777777" w:rsidR="0094150C" w:rsidRDefault="0094150C" w:rsidP="007D2C90">
      <w:pPr>
        <w:rPr>
          <w:rFonts w:asciiTheme="minorHAnsi" w:hAnsiTheme="minorHAnsi" w:cstheme="minorHAnsi"/>
          <w:sz w:val="28"/>
          <w:szCs w:val="28"/>
        </w:rPr>
      </w:pPr>
    </w:p>
    <w:p w14:paraId="7A818BD1" w14:textId="3332D6C1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3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USE OF DIGITAL MEDIA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TV</w:t>
      </w:r>
    </w:p>
    <w:p w14:paraId="48A81C39" w14:textId="3CB691EC" w:rsidR="0095590B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2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</w:t>
      </w:r>
      <w:r w:rsidR="0095590B">
        <w:rPr>
          <w:rFonts w:asciiTheme="minorHAnsi" w:hAnsiTheme="minorHAnsi" w:cstheme="minorHAnsi"/>
          <w:sz w:val="28"/>
          <w:szCs w:val="28"/>
        </w:rPr>
        <w:t>E</w:t>
      </w:r>
    </w:p>
    <w:p w14:paraId="4308E3F9" w14:textId="138AC5DC" w:rsidR="0095590B" w:rsidRPr="00E1429C" w:rsidRDefault="0095590B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KGWN - Cheyenne</w:t>
      </w:r>
    </w:p>
    <w:p w14:paraId="79E2FFAD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1477766D" w14:textId="43563839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4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BEST USE OF DIGITAL MEDIA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TV</w:t>
      </w:r>
    </w:p>
    <w:p w14:paraId="460700B3" w14:textId="461674C7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1</w:t>
      </w:r>
      <w:r w:rsidRPr="00E1429C">
        <w:rPr>
          <w:rFonts w:asciiTheme="minorHAnsi" w:hAnsiTheme="minorHAnsi" w:cstheme="minorHAnsi"/>
          <w:sz w:val="28"/>
          <w:szCs w:val="28"/>
          <w:vertAlign w:val="superscript"/>
        </w:rPr>
        <w:t>st</w:t>
      </w:r>
      <w:r w:rsidRPr="00E1429C">
        <w:rPr>
          <w:rFonts w:asciiTheme="minorHAnsi" w:hAnsiTheme="minorHAnsi" w:cstheme="minorHAnsi"/>
          <w:sz w:val="28"/>
          <w:szCs w:val="28"/>
        </w:rPr>
        <w:t xml:space="preserve"> PLACE</w:t>
      </w:r>
    </w:p>
    <w:p w14:paraId="668ACCFC" w14:textId="6E9348B9" w:rsidR="0095590B" w:rsidRDefault="0095590B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KCWY - Casper</w:t>
      </w:r>
    </w:p>
    <w:p w14:paraId="18355771" w14:textId="5168501C" w:rsidR="00131718" w:rsidRDefault="00131718" w:rsidP="007D2C90">
      <w:pPr>
        <w:rPr>
          <w:rFonts w:asciiTheme="minorHAnsi" w:hAnsiTheme="minorHAnsi" w:cstheme="minorHAnsi"/>
          <w:sz w:val="28"/>
          <w:szCs w:val="28"/>
        </w:rPr>
      </w:pPr>
    </w:p>
    <w:p w14:paraId="02177867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21AF5269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5DF94E99" w14:textId="69F4B91E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lastRenderedPageBreak/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5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STATION OF THE YEAR</w:t>
      </w:r>
    </w:p>
    <w:p w14:paraId="40493639" w14:textId="5B0CEF18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SMALL MARKET</w:t>
      </w:r>
    </w:p>
    <w:p w14:paraId="1A3D4988" w14:textId="0613684B" w:rsidR="00C45418" w:rsidRPr="00E1429C" w:rsidRDefault="00C45418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KTAK FM - Riverton</w:t>
      </w:r>
    </w:p>
    <w:p w14:paraId="6E944C7A" w14:textId="3ADB59D0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4A46E1D3" w14:textId="3FB11DFD" w:rsidR="007D2C90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6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STATION OF THE YEAR</w:t>
      </w:r>
      <w:r w:rsidR="007D2C90" w:rsidRPr="00E1429C">
        <w:rPr>
          <w:rFonts w:asciiTheme="minorHAnsi" w:hAnsiTheme="minorHAnsi" w:cstheme="minorHAnsi"/>
          <w:sz w:val="28"/>
          <w:szCs w:val="28"/>
        </w:rPr>
        <w:br/>
        <w:t>LARGE MARKET</w:t>
      </w:r>
    </w:p>
    <w:p w14:paraId="08D8572B" w14:textId="000B55F3" w:rsidR="00A25B41" w:rsidRPr="00E1429C" w:rsidRDefault="00A25B41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KWYO AM - Sheridan</w:t>
      </w:r>
    </w:p>
    <w:p w14:paraId="4294D104" w14:textId="77777777" w:rsidR="007D2C90" w:rsidRPr="00E1429C" w:rsidRDefault="007D2C90" w:rsidP="007D2C90">
      <w:pPr>
        <w:rPr>
          <w:rFonts w:asciiTheme="minorHAnsi" w:hAnsiTheme="minorHAnsi" w:cstheme="minorHAnsi"/>
          <w:sz w:val="28"/>
          <w:szCs w:val="28"/>
        </w:rPr>
      </w:pPr>
    </w:p>
    <w:p w14:paraId="62235BCB" w14:textId="7D6A7643" w:rsidR="007D2C90" w:rsidRPr="00E1429C" w:rsidRDefault="0019239A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6</w:t>
      </w:r>
      <w:r w:rsidR="00247A21" w:rsidRPr="00E1429C">
        <w:rPr>
          <w:rFonts w:asciiTheme="minorHAnsi" w:hAnsiTheme="minorHAnsi" w:cstheme="minorHAnsi"/>
          <w:sz w:val="28"/>
          <w:szCs w:val="28"/>
        </w:rPr>
        <w:t>7</w:t>
      </w:r>
      <w:r w:rsidRPr="00E1429C">
        <w:rPr>
          <w:rFonts w:asciiTheme="minorHAnsi" w:hAnsiTheme="minorHAnsi" w:cstheme="minorHAnsi"/>
          <w:sz w:val="28"/>
          <w:szCs w:val="28"/>
        </w:rPr>
        <w:t>-</w:t>
      </w:r>
      <w:r w:rsidR="007D2C90" w:rsidRPr="00E1429C">
        <w:rPr>
          <w:rFonts w:asciiTheme="minorHAnsi" w:hAnsiTheme="minorHAnsi" w:cstheme="minorHAnsi"/>
          <w:sz w:val="28"/>
          <w:szCs w:val="28"/>
        </w:rPr>
        <w:t>STATION OF THE YEAR</w:t>
      </w:r>
    </w:p>
    <w:p w14:paraId="018576AE" w14:textId="7EA30AB8" w:rsidR="007D2C90" w:rsidRDefault="007D2C90" w:rsidP="007D2C90">
      <w:pPr>
        <w:rPr>
          <w:rFonts w:asciiTheme="minorHAnsi" w:hAnsiTheme="minorHAnsi" w:cstheme="minorHAnsi"/>
          <w:sz w:val="28"/>
          <w:szCs w:val="28"/>
        </w:rPr>
      </w:pPr>
      <w:r w:rsidRPr="00E1429C">
        <w:rPr>
          <w:rFonts w:asciiTheme="minorHAnsi" w:hAnsiTheme="minorHAnsi" w:cstheme="minorHAnsi"/>
          <w:sz w:val="28"/>
          <w:szCs w:val="28"/>
        </w:rPr>
        <w:t>TV</w:t>
      </w:r>
    </w:p>
    <w:p w14:paraId="4FDF3319" w14:textId="22D41AD8" w:rsidR="00D61329" w:rsidRDefault="00D61329" w:rsidP="007D2C90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KGWN – Cheyenne</w:t>
      </w:r>
    </w:p>
    <w:p w14:paraId="4BCD1414" w14:textId="77777777" w:rsidR="00D61329" w:rsidRPr="00E1429C" w:rsidRDefault="00D61329" w:rsidP="007D2C90">
      <w:pPr>
        <w:rPr>
          <w:rFonts w:asciiTheme="minorHAnsi" w:hAnsiTheme="minorHAnsi" w:cstheme="minorHAnsi"/>
          <w:sz w:val="28"/>
          <w:szCs w:val="28"/>
        </w:rPr>
      </w:pPr>
    </w:p>
    <w:sectPr w:rsidR="00D61329" w:rsidRPr="00E1429C" w:rsidSect="007D2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90"/>
    <w:rsid w:val="000373E1"/>
    <w:rsid w:val="00042AA8"/>
    <w:rsid w:val="000606AB"/>
    <w:rsid w:val="000B7249"/>
    <w:rsid w:val="000C1690"/>
    <w:rsid w:val="000C3C59"/>
    <w:rsid w:val="000D73A8"/>
    <w:rsid w:val="00115D60"/>
    <w:rsid w:val="00124974"/>
    <w:rsid w:val="00131718"/>
    <w:rsid w:val="00134445"/>
    <w:rsid w:val="00154B2B"/>
    <w:rsid w:val="0019239A"/>
    <w:rsid w:val="001E30B4"/>
    <w:rsid w:val="002150DD"/>
    <w:rsid w:val="00241742"/>
    <w:rsid w:val="00247A21"/>
    <w:rsid w:val="00261A68"/>
    <w:rsid w:val="002B2E35"/>
    <w:rsid w:val="002E070A"/>
    <w:rsid w:val="00303090"/>
    <w:rsid w:val="00332EB2"/>
    <w:rsid w:val="00345FB4"/>
    <w:rsid w:val="00346281"/>
    <w:rsid w:val="00380BB6"/>
    <w:rsid w:val="003A155C"/>
    <w:rsid w:val="003B64CD"/>
    <w:rsid w:val="003B6B5C"/>
    <w:rsid w:val="003E6C35"/>
    <w:rsid w:val="00441404"/>
    <w:rsid w:val="00461049"/>
    <w:rsid w:val="0049534E"/>
    <w:rsid w:val="004D5EAC"/>
    <w:rsid w:val="004F73BC"/>
    <w:rsid w:val="00504B07"/>
    <w:rsid w:val="00506998"/>
    <w:rsid w:val="00536059"/>
    <w:rsid w:val="00542637"/>
    <w:rsid w:val="00547173"/>
    <w:rsid w:val="0057273F"/>
    <w:rsid w:val="005A4323"/>
    <w:rsid w:val="005D1B8F"/>
    <w:rsid w:val="005D6CBE"/>
    <w:rsid w:val="00622A8A"/>
    <w:rsid w:val="00645A22"/>
    <w:rsid w:val="006978B1"/>
    <w:rsid w:val="006A47DC"/>
    <w:rsid w:val="006B2963"/>
    <w:rsid w:val="006D2B29"/>
    <w:rsid w:val="006E66C7"/>
    <w:rsid w:val="00737C07"/>
    <w:rsid w:val="00746640"/>
    <w:rsid w:val="00797486"/>
    <w:rsid w:val="007D2C90"/>
    <w:rsid w:val="00845BF4"/>
    <w:rsid w:val="00845D35"/>
    <w:rsid w:val="00856218"/>
    <w:rsid w:val="008C3C0C"/>
    <w:rsid w:val="008D0444"/>
    <w:rsid w:val="008D42BC"/>
    <w:rsid w:val="008E5E1C"/>
    <w:rsid w:val="00935AFE"/>
    <w:rsid w:val="0094150C"/>
    <w:rsid w:val="0095590B"/>
    <w:rsid w:val="00962BB1"/>
    <w:rsid w:val="00987F79"/>
    <w:rsid w:val="009A1D2D"/>
    <w:rsid w:val="009D66B4"/>
    <w:rsid w:val="00A25B41"/>
    <w:rsid w:val="00A5069C"/>
    <w:rsid w:val="00A850AF"/>
    <w:rsid w:val="00AC01E9"/>
    <w:rsid w:val="00AC34AA"/>
    <w:rsid w:val="00AC43E5"/>
    <w:rsid w:val="00AC70E6"/>
    <w:rsid w:val="00AC7330"/>
    <w:rsid w:val="00AD32FB"/>
    <w:rsid w:val="00AE1783"/>
    <w:rsid w:val="00AF48C8"/>
    <w:rsid w:val="00B001B7"/>
    <w:rsid w:val="00B14F57"/>
    <w:rsid w:val="00B20532"/>
    <w:rsid w:val="00B22CD4"/>
    <w:rsid w:val="00B30385"/>
    <w:rsid w:val="00B411C6"/>
    <w:rsid w:val="00B94DA4"/>
    <w:rsid w:val="00B9592C"/>
    <w:rsid w:val="00BE7C32"/>
    <w:rsid w:val="00BF2E52"/>
    <w:rsid w:val="00BF36EC"/>
    <w:rsid w:val="00C11EA7"/>
    <w:rsid w:val="00C16795"/>
    <w:rsid w:val="00C45418"/>
    <w:rsid w:val="00CA04C8"/>
    <w:rsid w:val="00CA2EFE"/>
    <w:rsid w:val="00CD01D5"/>
    <w:rsid w:val="00CF7C63"/>
    <w:rsid w:val="00D01BF9"/>
    <w:rsid w:val="00D37F36"/>
    <w:rsid w:val="00D464BD"/>
    <w:rsid w:val="00D61329"/>
    <w:rsid w:val="00D77378"/>
    <w:rsid w:val="00D85C09"/>
    <w:rsid w:val="00D87ABB"/>
    <w:rsid w:val="00D90092"/>
    <w:rsid w:val="00E0000A"/>
    <w:rsid w:val="00E1429C"/>
    <w:rsid w:val="00E32610"/>
    <w:rsid w:val="00E53CD4"/>
    <w:rsid w:val="00E62AD7"/>
    <w:rsid w:val="00E77A40"/>
    <w:rsid w:val="00E80B73"/>
    <w:rsid w:val="00E864C3"/>
    <w:rsid w:val="00ED0ADD"/>
    <w:rsid w:val="00ED3604"/>
    <w:rsid w:val="00EE423E"/>
    <w:rsid w:val="00EE486E"/>
    <w:rsid w:val="00F033C0"/>
    <w:rsid w:val="00F227CB"/>
    <w:rsid w:val="00F72F18"/>
    <w:rsid w:val="00F74DC9"/>
    <w:rsid w:val="00F97307"/>
    <w:rsid w:val="00F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28D61"/>
  <w15:chartTrackingRefBased/>
  <w15:docId w15:val="{48F07A9D-284C-4B93-83D0-41087560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C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7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48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7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Roche</dc:creator>
  <cp:keywords/>
  <dc:description/>
  <cp:lastModifiedBy>Laura Grott</cp:lastModifiedBy>
  <cp:revision>3</cp:revision>
  <cp:lastPrinted>2020-05-27T15:14:00Z</cp:lastPrinted>
  <dcterms:created xsi:type="dcterms:W3CDTF">2020-06-08T19:40:00Z</dcterms:created>
  <dcterms:modified xsi:type="dcterms:W3CDTF">2020-06-08T19:41:00Z</dcterms:modified>
</cp:coreProperties>
</file>